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C6F1" w14:textId="77777777" w:rsidR="00A76938" w:rsidRPr="00C5470D" w:rsidRDefault="00A76938" w:rsidP="00A76938">
      <w:pPr>
        <w:rPr>
          <w:rFonts w:ascii="Times New Roman" w:hAnsi="Times New Roman" w:cs="Times New Roman"/>
          <w:color w:val="1F497D"/>
          <w:sz w:val="24"/>
          <w:szCs w:val="24"/>
        </w:rPr>
      </w:pPr>
    </w:p>
    <w:tbl>
      <w:tblPr>
        <w:tblW w:w="5315" w:type="pct"/>
        <w:tblInd w:w="-1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977"/>
        <w:gridCol w:w="3685"/>
      </w:tblGrid>
      <w:tr w:rsidR="00A76938" w:rsidRPr="00C5470D" w14:paraId="0C96C2D4" w14:textId="77777777" w:rsidTr="00CF5632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ED0A3" w14:textId="08F03C81" w:rsidR="00A76938" w:rsidRPr="00C5470D" w:rsidRDefault="00A76938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Активный отдых- коэффициент не применяется / </w:t>
            </w:r>
            <w:r w:rsidR="00CF5632" w:rsidRPr="00C5470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Участие в с</w:t>
            </w:r>
            <w:r w:rsidRPr="00C5470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портивны</w:t>
            </w:r>
            <w:r w:rsidR="00CF5632" w:rsidRPr="00C5470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</w:t>
            </w:r>
            <w:r w:rsidRPr="00C5470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соревнования</w:t>
            </w:r>
            <w:r w:rsidR="00CF5632" w:rsidRPr="00C5470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</w:t>
            </w:r>
            <w:r w:rsidRPr="00C5470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- повышающий коэффициент – 3,0</w:t>
            </w:r>
          </w:p>
        </w:tc>
      </w:tr>
      <w:tr w:rsidR="00A76938" w:rsidRPr="00C5470D" w14:paraId="531D5D80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CE8AE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аквааэробика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70E64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катание на самокате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scooter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riding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FC820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аквапарков</w:t>
            </w:r>
          </w:p>
        </w:tc>
      </w:tr>
      <w:tr w:rsidR="00A76938" w:rsidRPr="00C5470D" w14:paraId="5B7B9DBF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8D29D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бадминтон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4A615" w14:textId="77777777" w:rsidR="00A76938" w:rsidRPr="00C5470D" w:rsidRDefault="00A7693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катание на санках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42D53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водных аттракционов</w:t>
            </w:r>
          </w:p>
        </w:tc>
      </w:tr>
      <w:tr w:rsidR="00A76938" w:rsidRPr="00C5470D" w14:paraId="6D9DAE3C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F8500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бильярд (</w:t>
            </w:r>
            <w:proofErr w:type="spellStart"/>
            <w:r w:rsidRPr="00C5470D">
              <w:rPr>
                <w:color w:val="000000"/>
              </w:rPr>
              <w:t>billiards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E17F5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 xml:space="preserve">катание на сегвее (Segway </w:t>
            </w:r>
            <w:proofErr w:type="spellStart"/>
            <w:r w:rsidRPr="00C5470D">
              <w:rPr>
                <w:color w:val="000000"/>
              </w:rPr>
              <w:t>riding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9EC5F" w14:textId="77777777" w:rsidR="00A76938" w:rsidRPr="00C5470D" w:rsidRDefault="00A7693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парков аттракционов</w:t>
            </w:r>
          </w:p>
        </w:tc>
      </w:tr>
      <w:tr w:rsidR="00CF5632" w:rsidRPr="00C5470D" w14:paraId="0B39C079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216B4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</w:rPr>
            </w:pPr>
            <w:r w:rsidRPr="00C5470D">
              <w:t>бодибилдинг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DC83C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</w:rPr>
            </w:pPr>
            <w:r w:rsidRPr="00C5470D">
              <w:t>катание на скейте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7A5A0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</w:rPr>
            </w:pPr>
            <w:r w:rsidRPr="00C5470D">
              <w:t>прогулки на катерах</w:t>
            </w:r>
          </w:p>
        </w:tc>
      </w:tr>
      <w:tr w:rsidR="00A76938" w:rsidRPr="00C5470D" w14:paraId="3D6B0336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99129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боулинг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2BC5E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катание на тюбинге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14042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прыжки в воду</w:t>
            </w:r>
          </w:p>
        </w:tc>
      </w:tr>
      <w:tr w:rsidR="00A76938" w:rsidRPr="00C5470D" w14:paraId="68A92FE4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70349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дартс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5EB1A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катание с водных горок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0749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рыбалка</w:t>
            </w:r>
          </w:p>
        </w:tc>
      </w:tr>
      <w:tr w:rsidR="00A76938" w:rsidRPr="00C5470D" w14:paraId="3B465E4F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F3CC2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йога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AACC7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катание с горок в бассейне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32103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снорклинг</w:t>
            </w:r>
          </w:p>
        </w:tc>
      </w:tr>
      <w:tr w:rsidR="00A76938" w:rsidRPr="00C5470D" w14:paraId="5C1A405E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CDDF6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катание взятых в аренду автомобилях (за исключением спортивных автомобилей свыше 200 л.с., и экскурсий на автомобилях с рамной конструкцией)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BD100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крокет (</w:t>
            </w:r>
            <w:proofErr w:type="spellStart"/>
            <w:r w:rsidRPr="00C5470D">
              <w:rPr>
                <w:color w:val="000000"/>
              </w:rPr>
              <w:t>croquet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DD468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спортивная ходьба (athletic walking)</w:t>
            </w:r>
          </w:p>
        </w:tc>
      </w:tr>
      <w:tr w:rsidR="00A76938" w:rsidRPr="00C5470D" w14:paraId="542D4520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444E4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катание на «бананах», «таблетках», "катамаранах"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3D5F6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настольный теннис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43760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спортивное ориентирование</w:t>
            </w:r>
          </w:p>
        </w:tc>
      </w:tr>
      <w:tr w:rsidR="00A76938" w:rsidRPr="00C5470D" w14:paraId="27800327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C200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катание на велосипедах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C70FD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proofErr w:type="spellStart"/>
            <w:r w:rsidRPr="00C5470D">
              <w:rPr>
                <w:color w:val="000000"/>
              </w:rPr>
              <w:t>парасейлинг</w:t>
            </w:r>
            <w:proofErr w:type="spellEnd"/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75E79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спуск в пещеры с экскурсией (excursion to caves)</w:t>
            </w:r>
          </w:p>
        </w:tc>
      </w:tr>
      <w:tr w:rsidR="00A76938" w:rsidRPr="00C5470D" w14:paraId="1610E467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5B5AC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катание на каноэ (</w:t>
            </w:r>
            <w:proofErr w:type="spellStart"/>
            <w:r w:rsidRPr="00C5470D">
              <w:rPr>
                <w:color w:val="000000"/>
              </w:rPr>
              <w:t>сanoeing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784C3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плавание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D21A7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танцы (за исключением спортивных и бальных) (</w:t>
            </w:r>
            <w:proofErr w:type="spellStart"/>
            <w:r w:rsidRPr="00C5470D">
              <w:rPr>
                <w:color w:val="000000"/>
              </w:rPr>
              <w:t>dancing</w:t>
            </w:r>
            <w:proofErr w:type="spellEnd"/>
            <w:r w:rsidRPr="00C5470D">
              <w:rPr>
                <w:color w:val="000000"/>
              </w:rPr>
              <w:t xml:space="preserve"> (</w:t>
            </w:r>
            <w:proofErr w:type="spellStart"/>
            <w:r w:rsidRPr="00C5470D">
              <w:rPr>
                <w:color w:val="000000"/>
              </w:rPr>
              <w:t>except</w:t>
            </w:r>
            <w:proofErr w:type="spellEnd"/>
            <w:r w:rsidRPr="00C5470D">
              <w:rPr>
                <w:color w:val="000000"/>
              </w:rPr>
              <w:t xml:space="preserve"> </w:t>
            </w:r>
            <w:proofErr w:type="spellStart"/>
            <w:r w:rsidRPr="00C5470D">
              <w:rPr>
                <w:color w:val="000000"/>
              </w:rPr>
              <w:t>for</w:t>
            </w:r>
            <w:proofErr w:type="spellEnd"/>
            <w:r w:rsidRPr="00C5470D">
              <w:rPr>
                <w:color w:val="000000"/>
              </w:rPr>
              <w:t xml:space="preserve"> </w:t>
            </w:r>
            <w:proofErr w:type="spellStart"/>
            <w:r w:rsidRPr="00C5470D">
              <w:rPr>
                <w:color w:val="000000"/>
              </w:rPr>
              <w:t>sports</w:t>
            </w:r>
            <w:proofErr w:type="spellEnd"/>
            <w:r w:rsidRPr="00C5470D">
              <w:rPr>
                <w:color w:val="000000"/>
              </w:rPr>
              <w:t xml:space="preserve"> </w:t>
            </w:r>
            <w:proofErr w:type="spellStart"/>
            <w:r w:rsidRPr="00C5470D">
              <w:rPr>
                <w:color w:val="000000"/>
              </w:rPr>
              <w:t>and</w:t>
            </w:r>
            <w:proofErr w:type="spellEnd"/>
            <w:r w:rsidRPr="00C5470D">
              <w:rPr>
                <w:color w:val="000000"/>
              </w:rPr>
              <w:t xml:space="preserve"> </w:t>
            </w:r>
            <w:proofErr w:type="spellStart"/>
            <w:r w:rsidRPr="00C5470D">
              <w:rPr>
                <w:color w:val="000000"/>
              </w:rPr>
              <w:t>ballroom</w:t>
            </w:r>
            <w:proofErr w:type="spellEnd"/>
            <w:r w:rsidRPr="00C5470D">
              <w:rPr>
                <w:color w:val="000000"/>
              </w:rPr>
              <w:t xml:space="preserve"> </w:t>
            </w:r>
            <w:proofErr w:type="spellStart"/>
            <w:r w:rsidRPr="00C5470D">
              <w:rPr>
                <w:color w:val="000000"/>
              </w:rPr>
              <w:t>dancing</w:t>
            </w:r>
            <w:proofErr w:type="spellEnd"/>
            <w:r w:rsidRPr="00C5470D">
              <w:rPr>
                <w:color w:val="000000"/>
              </w:rPr>
              <w:t>))</w:t>
            </w:r>
          </w:p>
        </w:tc>
      </w:tr>
      <w:tr w:rsidR="00A76938" w:rsidRPr="00C5470D" w14:paraId="7045D9C7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70A01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катание на коньках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77FE3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плавание в бассейне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1F1CB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фитнес</w:t>
            </w:r>
          </w:p>
        </w:tc>
      </w:tr>
      <w:tr w:rsidR="00A76938" w:rsidRPr="00C5470D" w14:paraId="67AD2C83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089C0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катание на роликах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1584C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пляжные командные игры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55BBC" w14:textId="77777777" w:rsidR="00A76938" w:rsidRPr="00C5470D" w:rsidRDefault="00A76938">
            <w:pPr>
              <w:pStyle w:val="a6"/>
              <w:spacing w:after="0"/>
              <w:ind w:left="0"/>
              <w:rPr>
                <w:b/>
                <w:bCs/>
                <w:color w:val="000000"/>
              </w:rPr>
            </w:pPr>
            <w:r w:rsidRPr="00C5470D">
              <w:rPr>
                <w:color w:val="000000"/>
              </w:rPr>
              <w:t>хайкинг (hiking)</w:t>
            </w:r>
            <w:r w:rsidRPr="00C5470D">
              <w:rPr>
                <w:rStyle w:val="a8"/>
                <w:color w:val="000000"/>
                <w:lang w:val="en-US"/>
              </w:rPr>
              <w:footnoteReference w:customMarkFollows="1" w:id="1"/>
              <w:t>[1]</w:t>
            </w:r>
          </w:p>
        </w:tc>
      </w:tr>
      <w:tr w:rsidR="00A76938" w:rsidRPr="00C5470D" w14:paraId="5F430A3D" w14:textId="77777777" w:rsidTr="00CF5632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18909" w14:textId="25D38C78" w:rsidR="00A76938" w:rsidRPr="00C5470D" w:rsidRDefault="00A76938" w:rsidP="00CF5632">
            <w:pPr>
              <w:pStyle w:val="a6"/>
              <w:spacing w:after="0"/>
              <w:ind w:left="0"/>
              <w:jc w:val="center"/>
              <w:rPr>
                <w:b/>
                <w:bCs/>
                <w:color w:val="000000"/>
              </w:rPr>
            </w:pPr>
            <w:r w:rsidRPr="00C5470D">
              <w:rPr>
                <w:b/>
                <w:bCs/>
                <w:color w:val="333333"/>
              </w:rPr>
              <w:t xml:space="preserve">Спорт - повышающий коэффициент – 2 / </w:t>
            </w:r>
            <w:r w:rsidR="00CF5632" w:rsidRPr="00C5470D">
              <w:rPr>
                <w:b/>
                <w:bCs/>
                <w:color w:val="333333"/>
              </w:rPr>
              <w:t xml:space="preserve">Участие в спортивных соревнованиях </w:t>
            </w:r>
            <w:r w:rsidRPr="00C5470D">
              <w:rPr>
                <w:b/>
                <w:bCs/>
                <w:color w:val="333333"/>
              </w:rPr>
              <w:t>- повышающий коэффициент - 3</w:t>
            </w:r>
          </w:p>
        </w:tc>
      </w:tr>
      <w:tr w:rsidR="00A76938" w:rsidRPr="00C5470D" w14:paraId="50AC0922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CBCA0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айкидо (</w:t>
            </w:r>
            <w:proofErr w:type="spellStart"/>
            <w:r w:rsidRPr="00C5470D">
              <w:rPr>
                <w:color w:val="000000"/>
              </w:rPr>
              <w:t>aikido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D0044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зимнее плавание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02F1B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регби (rugby)</w:t>
            </w:r>
          </w:p>
        </w:tc>
      </w:tr>
      <w:tr w:rsidR="00A76938" w:rsidRPr="00C5470D" w14:paraId="57C10D45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72D86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армрестлинг (</w:t>
            </w:r>
            <w:proofErr w:type="spellStart"/>
            <w:r w:rsidRPr="00C5470D">
              <w:rPr>
                <w:color w:val="000000"/>
              </w:rPr>
              <w:t>arm</w:t>
            </w:r>
            <w:proofErr w:type="spellEnd"/>
            <w:r w:rsidRPr="00C5470D">
              <w:rPr>
                <w:color w:val="000000"/>
              </w:rPr>
              <w:t xml:space="preserve"> </w:t>
            </w:r>
            <w:proofErr w:type="spellStart"/>
            <w:r w:rsidRPr="00C5470D">
              <w:rPr>
                <w:color w:val="000000"/>
              </w:rPr>
              <w:t>sport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A5528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кайтинг (</w:t>
            </w:r>
            <w:proofErr w:type="spellStart"/>
            <w:r w:rsidRPr="00C5470D">
              <w:rPr>
                <w:color w:val="000000"/>
              </w:rPr>
              <w:t>kiting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1B386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рукопашный бой</w:t>
            </w:r>
          </w:p>
        </w:tc>
      </w:tr>
      <w:tr w:rsidR="00A76938" w:rsidRPr="00C5470D" w14:paraId="07EFF341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6F7FE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аэробика (</w:t>
            </w:r>
            <w:proofErr w:type="spellStart"/>
            <w:r w:rsidRPr="00C5470D">
              <w:rPr>
                <w:color w:val="000000"/>
              </w:rPr>
              <w:t>aerobic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4A2A5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капоэйра (</w:t>
            </w:r>
            <w:proofErr w:type="spellStart"/>
            <w:r w:rsidRPr="00C5470D">
              <w:rPr>
                <w:color w:val="000000"/>
              </w:rPr>
              <w:t>capoeira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03F79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самбо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sambo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0ED2F30F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C67A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бальные танцы (</w:t>
            </w:r>
            <w:proofErr w:type="spellStart"/>
            <w:r w:rsidRPr="00C5470D">
              <w:rPr>
                <w:color w:val="000000"/>
              </w:rPr>
              <w:t>ballroom</w:t>
            </w:r>
            <w:proofErr w:type="spellEnd"/>
            <w:r w:rsidRPr="00C5470D">
              <w:rPr>
                <w:color w:val="000000"/>
              </w:rPr>
              <w:t xml:space="preserve"> </w:t>
            </w:r>
            <w:proofErr w:type="spellStart"/>
            <w:r w:rsidRPr="00C5470D">
              <w:rPr>
                <w:color w:val="000000"/>
              </w:rPr>
              <w:t>dance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0332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каратэ (</w:t>
            </w:r>
            <w:proofErr w:type="spellStart"/>
            <w:r w:rsidRPr="00C5470D">
              <w:rPr>
                <w:color w:val="000000"/>
              </w:rPr>
              <w:t>karate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17CF1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серфинг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surfing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7A7FE8E5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34131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баскетбол (</w:t>
            </w:r>
            <w:proofErr w:type="spellStart"/>
            <w:r w:rsidRPr="00C5470D">
              <w:rPr>
                <w:color w:val="000000"/>
              </w:rPr>
              <w:t>basketball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8DE39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картинг (</w:t>
            </w:r>
            <w:proofErr w:type="spellStart"/>
            <w:r w:rsidRPr="00C5470D">
              <w:rPr>
                <w:color w:val="000000"/>
              </w:rPr>
              <w:t>karting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2205A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синхронное плавание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synchronized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swimming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56449663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68EFB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бег (</w:t>
            </w:r>
            <w:proofErr w:type="spellStart"/>
            <w:r w:rsidRPr="00C5470D">
              <w:rPr>
                <w:color w:val="000000"/>
              </w:rPr>
              <w:t>running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7FB57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катание на лошадях, верблюдах, собачьих упряжках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horseback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riding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camel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riding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dog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sledding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20F5F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сквош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squash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6E6A5994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A3CF1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бейсбол (</w:t>
            </w:r>
            <w:proofErr w:type="spellStart"/>
            <w:r w:rsidRPr="00C5470D">
              <w:rPr>
                <w:color w:val="000000"/>
              </w:rPr>
              <w:t>baseball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0AF62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катание на мопедах, мотоциклах, снегоходах,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квадрациклах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спортивных автомобилях свыше 200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лс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52788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скейтбординг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skateboarding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71CD6920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B866B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биатлон (</w:t>
            </w:r>
            <w:proofErr w:type="spellStart"/>
            <w:r w:rsidRPr="00C5470D">
              <w:rPr>
                <w:color w:val="000000"/>
              </w:rPr>
              <w:t>biathlon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06FE4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керлинг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curling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16070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скибординг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Skiboarding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1C4C4796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6D28E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бобслей (</w:t>
            </w:r>
            <w:proofErr w:type="spellStart"/>
            <w:r w:rsidRPr="00C5470D">
              <w:rPr>
                <w:color w:val="000000"/>
              </w:rPr>
              <w:t>bobsleigh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87B02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кикбоксинг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kickboxing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3EB72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смешанные единоборства</w:t>
            </w:r>
          </w:p>
        </w:tc>
      </w:tr>
      <w:tr w:rsidR="00A76938" w:rsidRPr="00C5470D" w14:paraId="20D178ED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310CC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proofErr w:type="spellStart"/>
            <w:r w:rsidRPr="00C5470D">
              <w:rPr>
                <w:color w:val="000000"/>
              </w:rPr>
              <w:t>бокинг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82AA4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киокусинкай</w:t>
            </w:r>
            <w:proofErr w:type="spellEnd"/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8A8D2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сноубординг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snowboarding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375BEF4C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8E082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lastRenderedPageBreak/>
              <w:t>бокс (</w:t>
            </w:r>
            <w:proofErr w:type="spellStart"/>
            <w:r w:rsidRPr="00C5470D">
              <w:rPr>
                <w:color w:val="000000"/>
              </w:rPr>
              <w:t>boxing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9AED9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конькобежный спорт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skating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58995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сноукайтинг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snowkiting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275E3A16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80C1A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борьба (</w:t>
            </w:r>
            <w:proofErr w:type="spellStart"/>
            <w:r w:rsidRPr="00C5470D">
              <w:rPr>
                <w:color w:val="000000"/>
              </w:rPr>
              <w:t>wrestling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524F4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крикет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cricket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76083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софтбол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softball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4986E495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7362F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proofErr w:type="spellStart"/>
            <w:r w:rsidRPr="00C5470D">
              <w:rPr>
                <w:color w:val="000000"/>
              </w:rPr>
              <w:t>боча</w:t>
            </w:r>
            <w:proofErr w:type="spellEnd"/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68666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кудо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kudo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EC6A2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страйкбол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airsoft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3807B6D4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BF6A7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вейкборд (</w:t>
            </w:r>
            <w:proofErr w:type="spellStart"/>
            <w:r w:rsidRPr="00C5470D">
              <w:rPr>
                <w:color w:val="000000"/>
              </w:rPr>
              <w:t>wakeboard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24C4C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кунг-фу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Kung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Fu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5BB1A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стрелковый спорт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shooting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sport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32452F91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DA987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велосипедный спорт (</w:t>
            </w:r>
            <w:proofErr w:type="spellStart"/>
            <w:r w:rsidRPr="00C5470D">
              <w:rPr>
                <w:color w:val="000000"/>
              </w:rPr>
              <w:t>cycling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D509A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</w:t>
            </w: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атлетика</w:t>
            </w: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(track and field)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9CC08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тайский бокс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thai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boxing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38BBFA36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E8D4B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велосипедный туризм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F31E4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лыжный спорт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skiing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9C1C9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танцевальные коллективы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dance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groups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5A573C26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ABA51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виндсерфинг (</w:t>
            </w:r>
            <w:proofErr w:type="spellStart"/>
            <w:r w:rsidRPr="00C5470D">
              <w:rPr>
                <w:color w:val="000000"/>
              </w:rPr>
              <w:t>windsurfing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A80F4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марафон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EE13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теннис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tennis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74F388CA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B5159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  <w:lang w:val="en-US"/>
              </w:rPr>
            </w:pPr>
            <w:r w:rsidRPr="00C5470D">
              <w:rPr>
                <w:color w:val="000000"/>
              </w:rPr>
              <w:t>водное поло (</w:t>
            </w:r>
            <w:proofErr w:type="spellStart"/>
            <w:r w:rsidRPr="00C5470D">
              <w:rPr>
                <w:color w:val="000000"/>
              </w:rPr>
              <w:t>water</w:t>
            </w:r>
            <w:proofErr w:type="spellEnd"/>
            <w:r w:rsidRPr="00C5470D">
              <w:rPr>
                <w:color w:val="000000"/>
              </w:rPr>
              <w:t xml:space="preserve"> </w:t>
            </w:r>
            <w:proofErr w:type="spellStart"/>
            <w:r w:rsidRPr="00C5470D">
              <w:rPr>
                <w:color w:val="000000"/>
              </w:rPr>
              <w:t>polo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B17A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паркур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16F9B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триал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trial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1FABF571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39469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воднолыжный спорт (</w:t>
            </w:r>
            <w:proofErr w:type="spellStart"/>
            <w:r w:rsidRPr="00C5470D">
              <w:rPr>
                <w:color w:val="000000"/>
              </w:rPr>
              <w:t>water-skiing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150B0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морской каякинг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17A41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триатлон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triathlon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13A22D71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3C41F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  <w:lang w:val="en-US"/>
              </w:rPr>
            </w:pPr>
            <w:r w:rsidRPr="00C5470D">
              <w:rPr>
                <w:color w:val="000000"/>
              </w:rPr>
              <w:t>военные</w:t>
            </w:r>
            <w:r w:rsidRPr="00C5470D">
              <w:rPr>
                <w:color w:val="000000"/>
                <w:lang w:val="en-US"/>
              </w:rPr>
              <w:t xml:space="preserve"> </w:t>
            </w:r>
            <w:r w:rsidRPr="00C5470D">
              <w:rPr>
                <w:color w:val="000000"/>
              </w:rPr>
              <w:t>и</w:t>
            </w:r>
            <w:r w:rsidRPr="00C5470D">
              <w:rPr>
                <w:color w:val="000000"/>
                <w:lang w:val="en-US"/>
              </w:rPr>
              <w:t xml:space="preserve"> </w:t>
            </w:r>
            <w:r w:rsidRPr="00C5470D">
              <w:rPr>
                <w:color w:val="000000"/>
              </w:rPr>
              <w:t>исторические</w:t>
            </w:r>
            <w:r w:rsidRPr="00C5470D">
              <w:rPr>
                <w:color w:val="000000"/>
                <w:lang w:val="en-US"/>
              </w:rPr>
              <w:t xml:space="preserve"> </w:t>
            </w:r>
            <w:r w:rsidRPr="00C5470D">
              <w:rPr>
                <w:color w:val="000000"/>
              </w:rPr>
              <w:t>реконструкции</w:t>
            </w:r>
            <w:r w:rsidRPr="00C5470D">
              <w:rPr>
                <w:color w:val="000000"/>
                <w:lang w:val="en-US"/>
              </w:rPr>
              <w:t xml:space="preserve"> (military and historical reconstruction)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AB74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парусный спорт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sailing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98B4F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тэквондо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taekwondo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55861607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6166D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волейбол (</w:t>
            </w:r>
            <w:proofErr w:type="spellStart"/>
            <w:r w:rsidRPr="00C5470D">
              <w:rPr>
                <w:color w:val="000000"/>
              </w:rPr>
              <w:t>volleyball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72D4A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пауэрлифтинг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1339E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тяжелая атлетика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weightlifting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31F7F7E0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7FE63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гандбол (</w:t>
            </w:r>
            <w:proofErr w:type="spellStart"/>
            <w:r w:rsidRPr="00C5470D">
              <w:rPr>
                <w:color w:val="000000"/>
              </w:rPr>
              <w:t>handball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6C867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пейнтбол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paintball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2BFE1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ушу</w:t>
            </w:r>
          </w:p>
        </w:tc>
      </w:tr>
      <w:tr w:rsidR="00A76938" w:rsidRPr="00C5470D" w14:paraId="0F4F8BC4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D1DC0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proofErr w:type="spellStart"/>
            <w:r w:rsidRPr="00C5470D">
              <w:rPr>
                <w:color w:val="000000"/>
              </w:rPr>
              <w:t>геокешинг</w:t>
            </w:r>
            <w:proofErr w:type="spellEnd"/>
            <w:r w:rsidRPr="00C5470D">
              <w:rPr>
                <w:color w:val="000000"/>
              </w:rPr>
              <w:t xml:space="preserve"> (</w:t>
            </w:r>
            <w:proofErr w:type="spellStart"/>
            <w:r w:rsidRPr="00C5470D">
              <w:rPr>
                <w:color w:val="000000"/>
              </w:rPr>
              <w:t>geocaching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B0C43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 (</w:t>
            </w: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wimming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26B6A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фехтование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fencing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34C6D47B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91E7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гимнастика (</w:t>
            </w:r>
            <w:proofErr w:type="spellStart"/>
            <w:r w:rsidRPr="00C5470D">
              <w:rPr>
                <w:color w:val="000000"/>
              </w:rPr>
              <w:t>gymnastics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7317F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 с дельфинами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2A23D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фигурное катание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figure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skating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000B1C6F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22FC0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proofErr w:type="spellStart"/>
            <w:r w:rsidRPr="00C5470D">
              <w:rPr>
                <w:color w:val="000000"/>
              </w:rPr>
              <w:t>гиревый</w:t>
            </w:r>
            <w:proofErr w:type="spellEnd"/>
            <w:r w:rsidRPr="00C5470D">
              <w:rPr>
                <w:color w:val="000000"/>
              </w:rPr>
              <w:t xml:space="preserve"> спорт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EB402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погинг</w:t>
            </w:r>
            <w:proofErr w:type="spellEnd"/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BA12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флайборд</w:t>
            </w:r>
          </w:p>
        </w:tc>
      </w:tr>
      <w:tr w:rsidR="00A76938" w:rsidRPr="00C5470D" w14:paraId="0CF66BC3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E8446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гольф (</w:t>
            </w:r>
            <w:proofErr w:type="spellStart"/>
            <w:r w:rsidRPr="00C5470D">
              <w:rPr>
                <w:color w:val="000000"/>
              </w:rPr>
              <w:t>golf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542E0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подводная охота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383DC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флорбол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floorball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24A7F1A9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0CD56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горнолыжный спорт (</w:t>
            </w:r>
            <w:proofErr w:type="spellStart"/>
            <w:r w:rsidRPr="00C5470D">
              <w:rPr>
                <w:color w:val="000000"/>
              </w:rPr>
              <w:t>mountain</w:t>
            </w:r>
            <w:proofErr w:type="spellEnd"/>
            <w:r w:rsidRPr="00C5470D">
              <w:rPr>
                <w:color w:val="000000"/>
              </w:rPr>
              <w:t xml:space="preserve"> </w:t>
            </w:r>
            <w:proofErr w:type="spellStart"/>
            <w:r w:rsidRPr="00C5470D">
              <w:rPr>
                <w:color w:val="000000"/>
              </w:rPr>
              <w:t>skiing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2509C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полумарафон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B2786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football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54B616F9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E99CA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гребной спорт (</w:t>
            </w:r>
            <w:proofErr w:type="spellStart"/>
            <w:r w:rsidRPr="00C5470D">
              <w:rPr>
                <w:color w:val="000000"/>
              </w:rPr>
              <w:t>rowing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EB978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экскурсий на автомобилях с рамной конструкцией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DF753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хоккей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hockey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2A7A7CA0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C36E8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джиу-джитсу (</w:t>
            </w:r>
            <w:proofErr w:type="spellStart"/>
            <w:r w:rsidRPr="00C5470D">
              <w:rPr>
                <w:color w:val="000000"/>
              </w:rPr>
              <w:t>jiu-jitsu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34410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воду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diving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F539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черлидинг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cheerleading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1E1FA7A6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BD5B3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дзюдо (</w:t>
            </w:r>
            <w:proofErr w:type="spellStart"/>
            <w:r w:rsidRPr="00C5470D">
              <w:rPr>
                <w:color w:val="000000"/>
              </w:rPr>
              <w:t>judo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20A1F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на батуте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trampolining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B15CA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яхтинг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yachting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7C233B33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F46CC" w14:textId="77777777" w:rsidR="00A76938" w:rsidRPr="00C5470D" w:rsidRDefault="00A76938">
            <w:pPr>
              <w:pStyle w:val="a6"/>
              <w:spacing w:after="0"/>
              <w:ind w:left="0"/>
              <w:rPr>
                <w:color w:val="000000"/>
              </w:rPr>
            </w:pPr>
            <w:r w:rsidRPr="00C5470D">
              <w:rPr>
                <w:color w:val="000000"/>
              </w:rPr>
              <w:t>единоборства (</w:t>
            </w:r>
            <w:proofErr w:type="spellStart"/>
            <w:r w:rsidRPr="00C5470D">
              <w:rPr>
                <w:color w:val="000000"/>
              </w:rPr>
              <w:t>martial</w:t>
            </w:r>
            <w:proofErr w:type="spellEnd"/>
            <w:r w:rsidRPr="00C5470D">
              <w:rPr>
                <w:color w:val="000000"/>
              </w:rPr>
              <w:t xml:space="preserve"> </w:t>
            </w:r>
            <w:proofErr w:type="spellStart"/>
            <w:r w:rsidRPr="00C5470D">
              <w:rPr>
                <w:color w:val="000000"/>
              </w:rPr>
              <w:t>arts</w:t>
            </w:r>
            <w:proofErr w:type="spellEnd"/>
            <w:r w:rsidRPr="00C5470D">
              <w:rPr>
                <w:color w:val="000000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BE27E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на лыжах с трамплина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CC235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6938" w:rsidRPr="00C5470D" w14:paraId="0021EB4E" w14:textId="77777777" w:rsidTr="00CF5632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30C76" w14:textId="595EDACE" w:rsidR="00A76938" w:rsidRPr="00C5470D" w:rsidRDefault="00A769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Экстремальный спорт - повышающий коэффициент – 5 / </w:t>
            </w:r>
            <w:r w:rsidR="00CF5632" w:rsidRPr="00C5470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Участие в спортивных соревнованиях </w:t>
            </w:r>
            <w:r w:rsidRPr="00C5470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 повышающий коэффициент - 5</w:t>
            </w:r>
          </w:p>
        </w:tc>
      </w:tr>
      <w:tr w:rsidR="00A76938" w:rsidRPr="00C5470D" w14:paraId="14E31950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CBA1F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авиационный спорт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air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sports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D063E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каньонинг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сanyoning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52541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скайраннинг</w:t>
            </w:r>
            <w:proofErr w:type="spellEnd"/>
          </w:p>
        </w:tc>
      </w:tr>
      <w:tr w:rsidR="00A76938" w:rsidRPr="00C5470D" w14:paraId="01F22B6E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EDEB6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автомобильный спорт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motor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sport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2E55A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каякинг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5837C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скайсерфинг</w:t>
            </w:r>
            <w:proofErr w:type="spellEnd"/>
          </w:p>
        </w:tc>
      </w:tr>
      <w:tr w:rsidR="00A76938" w:rsidRPr="00C5470D" w14:paraId="09616631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8C658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агрессивное катание на роликовых коньках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DFE55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конный спорт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equestrian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sport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2BD9F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скачки</w:t>
            </w:r>
          </w:p>
        </w:tc>
      </w:tr>
      <w:tr w:rsidR="00A76938" w:rsidRPr="00C5470D" w14:paraId="6595D50B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A08B7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бейсджампинг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base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jumping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D470C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маунтинбайк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mountain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bike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B66DB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слалом (slalom)</w:t>
            </w:r>
          </w:p>
        </w:tc>
      </w:tr>
      <w:tr w:rsidR="00A76938" w:rsidRPr="00C5470D" w14:paraId="4ABF2421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B0001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буерный спорт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C0D9D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мотоспорт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motorcycling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3256A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сплав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kayaking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11FFA8FA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9F0EA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велосипедный мотокросс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BFC34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охота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hunting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71D67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туризм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sports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tourism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C5470D">
              <w:rPr>
                <w:rStyle w:val="a8"/>
                <w:color w:val="000000"/>
                <w:sz w:val="24"/>
                <w:szCs w:val="24"/>
              </w:rPr>
              <w:footnoteReference w:customMarkFollows="1" w:id="2"/>
              <w:t>[2]</w:t>
            </w:r>
          </w:p>
        </w:tc>
      </w:tr>
      <w:tr w:rsidR="00A76938" w:rsidRPr="00C5470D" w14:paraId="14D7F844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226E9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вингсьютинг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wingsuit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B72F1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парапланеризм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paragliding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5472A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трейлраннинг</w:t>
            </w:r>
            <w:proofErr w:type="spellEnd"/>
          </w:p>
        </w:tc>
      </w:tr>
      <w:tr w:rsidR="00A76938" w:rsidRPr="00C5470D" w14:paraId="40551554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C12A8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воздухоплавание / полеты на воздушном шаре (ballooning)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49B96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парашютный спорт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parachuting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19A30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трекинг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tracking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C5470D">
              <w:rPr>
                <w:rStyle w:val="a8"/>
                <w:color w:val="000000"/>
                <w:sz w:val="24"/>
                <w:szCs w:val="24"/>
              </w:rPr>
              <w:footnoteReference w:customMarkFollows="1" w:id="3"/>
              <w:t>[3]</w:t>
            </w:r>
          </w:p>
        </w:tc>
      </w:tr>
      <w:tr w:rsidR="00A76938" w:rsidRPr="00C5470D" w14:paraId="1BACB41D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14F4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гребной слалом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rowing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slalom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09B86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D25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планерный спорт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gliding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bookmarkEnd w:id="0"/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B3713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фрирайд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freeride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4C5D1B2E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678B4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дайвинг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underwater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diving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165C4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RANGE!D26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рафтинг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rafting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bookmarkEnd w:id="1"/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9B18B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фристайл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freestyle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040AE4F6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8987E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даунхил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downhill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ED904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роупджампинг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ropejumping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82D9D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хелиски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heli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skiing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76938" w:rsidRPr="00C5470D" w14:paraId="53BB8C26" w14:textId="77777777" w:rsidTr="00CF5632"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E6DD6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дельтапланеризм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hang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gliding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8749F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санный спорт (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luge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ED559" w14:textId="77777777" w:rsidR="00A76938" w:rsidRPr="00C5470D" w:rsidRDefault="00A76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экспедиции</w:t>
            </w:r>
          </w:p>
        </w:tc>
      </w:tr>
      <w:tr w:rsidR="00A76938" w:rsidRPr="00C5470D" w14:paraId="5DAD4DBF" w14:textId="77777777" w:rsidTr="00A76938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C7F52" w14:textId="77777777" w:rsidR="00A76938" w:rsidRPr="00C5470D" w:rsidRDefault="00A769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A76938" w:rsidRPr="00C5470D" w14:paraId="134629E6" w14:textId="77777777" w:rsidTr="00A76938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73DF" w14:textId="77777777" w:rsidR="00A76938" w:rsidRPr="00C5470D" w:rsidRDefault="00A7693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клиент планирует передвигаться на мотоцикле, снегоходе, </w:t>
            </w:r>
            <w:proofErr w:type="spellStart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квадрацикле</w:t>
            </w:r>
            <w:proofErr w:type="spellEnd"/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гидроцикле, спортивных автомобилях свыше 200 л.с., а также посещать экскурсии на автомобилях с рамной конструкцией или на вертолетах во время поездки, необходимо применять повышающий коэффициент 2</w:t>
            </w:r>
          </w:p>
        </w:tc>
      </w:tr>
      <w:tr w:rsidR="00A76938" w:rsidRPr="00C5470D" w14:paraId="0485AB33" w14:textId="77777777" w:rsidTr="00A76938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22803" w14:textId="65505284" w:rsidR="00A76938" w:rsidRPr="00C5470D" w:rsidRDefault="00A7693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клиент планирует на любительском или профессиональном уровне заниматься </w:t>
            </w:r>
            <w:r w:rsidR="00C5470D"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мотоспортом (</w:t>
            </w: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например, кататься на специальных трассах или по специальным маршрутам), необходимо применять </w:t>
            </w:r>
            <w:r w:rsidRPr="00C54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повышающий коэффициент 5.</w:t>
            </w:r>
          </w:p>
        </w:tc>
      </w:tr>
      <w:tr w:rsidR="00A76938" w:rsidRPr="00C5470D" w14:paraId="457A0CA4" w14:textId="77777777" w:rsidTr="00A76938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5682C" w14:textId="77777777" w:rsidR="00A76938" w:rsidRPr="00C5470D" w:rsidRDefault="00A769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 оформляем полисы: </w:t>
            </w: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Альпинизм</w:t>
            </w:r>
            <w:r w:rsidRPr="00C5470D">
              <w:rPr>
                <w:rStyle w:val="a8"/>
                <w:color w:val="000000"/>
                <w:sz w:val="24"/>
                <w:szCs w:val="24"/>
              </w:rPr>
              <w:footnoteReference w:customMarkFollows="1" w:id="4"/>
              <w:t>[4]</w:t>
            </w: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Ледолазание</w:t>
            </w:r>
            <w:r w:rsidRPr="00C5470D">
              <w:rPr>
                <w:rStyle w:val="a8"/>
                <w:color w:val="000000"/>
                <w:sz w:val="24"/>
                <w:szCs w:val="24"/>
              </w:rPr>
              <w:footnoteReference w:customMarkFollows="1" w:id="5"/>
              <w:t>[5]</w:t>
            </w: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Скалолазание</w:t>
            </w:r>
            <w:r w:rsidRPr="00C5470D">
              <w:rPr>
                <w:rStyle w:val="a8"/>
                <w:color w:val="000000"/>
                <w:sz w:val="24"/>
                <w:szCs w:val="24"/>
              </w:rPr>
              <w:footnoteReference w:customMarkFollows="1" w:id="6"/>
              <w:t>[6]</w:t>
            </w:r>
            <w:r w:rsidRPr="00C5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Тактическая стрельба</w:t>
            </w:r>
          </w:p>
        </w:tc>
      </w:tr>
    </w:tbl>
    <w:p w14:paraId="7643D34E" w14:textId="77777777" w:rsidR="00A76938" w:rsidRPr="00C5470D" w:rsidRDefault="00A76938" w:rsidP="00A76938">
      <w:pPr>
        <w:rPr>
          <w:rFonts w:ascii="Times New Roman" w:hAnsi="Times New Roman" w:cs="Times New Roman"/>
          <w:color w:val="1F497D"/>
          <w:sz w:val="24"/>
          <w:szCs w:val="24"/>
        </w:rPr>
      </w:pPr>
    </w:p>
    <w:p w14:paraId="1A0CD6F6" w14:textId="77777777" w:rsidR="00366C01" w:rsidRPr="00C5470D" w:rsidRDefault="00366C01">
      <w:pPr>
        <w:rPr>
          <w:rFonts w:ascii="Times New Roman" w:hAnsi="Times New Roman" w:cs="Times New Roman"/>
          <w:sz w:val="24"/>
          <w:szCs w:val="24"/>
        </w:rPr>
      </w:pPr>
    </w:p>
    <w:sectPr w:rsidR="00366C01" w:rsidRPr="00C5470D" w:rsidSect="00A92B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AAEB9" w14:textId="77777777" w:rsidR="004E44B6" w:rsidRDefault="004E44B6" w:rsidP="00A76938">
      <w:r>
        <w:separator/>
      </w:r>
    </w:p>
  </w:endnote>
  <w:endnote w:type="continuationSeparator" w:id="0">
    <w:p w14:paraId="5C8E7FCC" w14:textId="77777777" w:rsidR="004E44B6" w:rsidRDefault="004E44B6" w:rsidP="00A7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A373" w14:textId="77777777" w:rsidR="004E44B6" w:rsidRDefault="004E44B6" w:rsidP="00A76938">
      <w:r>
        <w:separator/>
      </w:r>
    </w:p>
  </w:footnote>
  <w:footnote w:type="continuationSeparator" w:id="0">
    <w:p w14:paraId="37A382B4" w14:textId="77777777" w:rsidR="004E44B6" w:rsidRDefault="004E44B6" w:rsidP="00A76938">
      <w:r>
        <w:continuationSeparator/>
      </w:r>
    </w:p>
  </w:footnote>
  <w:footnote w:id="1">
    <w:p w14:paraId="230E4E79" w14:textId="77777777" w:rsidR="00A76938" w:rsidRDefault="00A76938" w:rsidP="00A76938">
      <w:pPr>
        <w:pStyle w:val="a4"/>
        <w:jc w:val="both"/>
        <w:rPr>
          <w:rFonts w:ascii="Arial" w:hAnsi="Arial" w:cs="Arial"/>
          <w:sz w:val="14"/>
          <w:szCs w:val="14"/>
        </w:rPr>
      </w:pPr>
      <w:r>
        <w:rPr>
          <w:rStyle w:val="a8"/>
          <w:rFonts w:ascii="Arial" w:hAnsi="Arial" w:cs="Arial"/>
          <w:sz w:val="14"/>
          <w:szCs w:val="14"/>
        </w:rPr>
        <w:t>[1]</w:t>
      </w:r>
      <w:r>
        <w:rPr>
          <w:rFonts w:ascii="Arial" w:hAnsi="Arial" w:cs="Arial"/>
          <w:sz w:val="14"/>
          <w:szCs w:val="14"/>
        </w:rPr>
        <w:t xml:space="preserve"> Хайкинг – пешеходный поход с оздоровительными и познавательными целями, который проходит по оборудованным и хорошо маркированным маршрутам. Продолжительность похода не более 1 дня.</w:t>
      </w:r>
    </w:p>
  </w:footnote>
  <w:footnote w:id="2">
    <w:p w14:paraId="76E54A9A" w14:textId="77777777" w:rsidR="00A76938" w:rsidRDefault="00A76938" w:rsidP="00A76938">
      <w:pPr>
        <w:pStyle w:val="a4"/>
        <w:rPr>
          <w:rFonts w:ascii="Arial" w:hAnsi="Arial" w:cs="Arial"/>
          <w:sz w:val="14"/>
          <w:szCs w:val="14"/>
        </w:rPr>
      </w:pPr>
      <w:r>
        <w:rPr>
          <w:rStyle w:val="a8"/>
          <w:sz w:val="14"/>
          <w:szCs w:val="14"/>
        </w:rPr>
        <w:t>[2]</w:t>
      </w:r>
      <w:r>
        <w:rPr>
          <w:rFonts w:ascii="Arial" w:hAnsi="Arial" w:cs="Arial"/>
          <w:sz w:val="14"/>
          <w:szCs w:val="14"/>
        </w:rPr>
        <w:t>Спортивный туризм - вид спорта, подразумевающий прохождение маршрутов, включающих преодоление препятствий в природной среде (дорог и троп с различным покрытием и бездорожья, переправ, перевалов, порогов, каньонов, пещер и пр.). Продолжительность похода более 1 дня.</w:t>
      </w:r>
    </w:p>
  </w:footnote>
  <w:footnote w:id="3">
    <w:p w14:paraId="556BDD32" w14:textId="77777777" w:rsidR="00A76938" w:rsidRDefault="00A76938" w:rsidP="00A76938">
      <w:pPr>
        <w:pStyle w:val="a4"/>
        <w:rPr>
          <w:rFonts w:ascii="Arial" w:hAnsi="Arial" w:cs="Arial"/>
          <w:sz w:val="14"/>
          <w:szCs w:val="14"/>
        </w:rPr>
      </w:pPr>
      <w:r>
        <w:rPr>
          <w:rStyle w:val="a8"/>
          <w:sz w:val="14"/>
          <w:szCs w:val="14"/>
        </w:rPr>
        <w:t>[3]</w:t>
      </w:r>
      <w:r>
        <w:rPr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Продолжительность </w:t>
      </w:r>
      <w:proofErr w:type="spellStart"/>
      <w:r>
        <w:rPr>
          <w:rFonts w:ascii="Arial" w:hAnsi="Arial" w:cs="Arial"/>
          <w:sz w:val="14"/>
          <w:szCs w:val="14"/>
        </w:rPr>
        <w:t>трекингового</w:t>
      </w:r>
      <w:proofErr w:type="spellEnd"/>
      <w:r>
        <w:rPr>
          <w:rFonts w:ascii="Arial" w:hAnsi="Arial" w:cs="Arial"/>
          <w:sz w:val="14"/>
          <w:szCs w:val="14"/>
        </w:rPr>
        <w:t xml:space="preserve"> похода более 1 дня.</w:t>
      </w:r>
    </w:p>
  </w:footnote>
  <w:footnote w:id="4">
    <w:p w14:paraId="2611ACB2" w14:textId="77777777" w:rsidR="00A76938" w:rsidRDefault="00A76938" w:rsidP="00A76938">
      <w:pPr>
        <w:pStyle w:val="a4"/>
        <w:rPr>
          <w:rFonts w:ascii="Arial" w:hAnsi="Arial" w:cs="Arial"/>
          <w:sz w:val="14"/>
          <w:szCs w:val="14"/>
        </w:rPr>
      </w:pPr>
      <w:r>
        <w:rPr>
          <w:rStyle w:val="a8"/>
          <w:sz w:val="14"/>
          <w:szCs w:val="14"/>
        </w:rPr>
        <w:t>[4]</w:t>
      </w:r>
      <w:r>
        <w:rPr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Альпинизм – нахождение застрахованного на маршрутах, не являющихся общепринятыми для трекинга и используемые для восхождения на вершину горы. Альпинизм требует специальной подготовки и специального оборудования. Под специальным оборудованием понимаем: альпинистская каска, кошки, ледовый инструмент/ледоруб, ледобур, страховочная обвязка, страховочное устройство, карабины, веревки, оттяжки, петли, френд, кислород и </w:t>
      </w:r>
      <w:proofErr w:type="gramStart"/>
      <w:r>
        <w:rPr>
          <w:rFonts w:ascii="Arial" w:hAnsi="Arial" w:cs="Arial"/>
          <w:sz w:val="14"/>
          <w:szCs w:val="14"/>
        </w:rPr>
        <w:t>т.д.</w:t>
      </w:r>
      <w:proofErr w:type="gramEnd"/>
    </w:p>
  </w:footnote>
  <w:footnote w:id="5">
    <w:p w14:paraId="0F1AE0DD" w14:textId="77777777" w:rsidR="00A76938" w:rsidRDefault="00A76938" w:rsidP="00A76938">
      <w:pPr>
        <w:pStyle w:val="a4"/>
        <w:rPr>
          <w:rFonts w:ascii="Arial" w:hAnsi="Arial" w:cs="Arial"/>
          <w:sz w:val="14"/>
          <w:szCs w:val="14"/>
        </w:rPr>
      </w:pPr>
      <w:r>
        <w:rPr>
          <w:rStyle w:val="a8"/>
          <w:sz w:val="14"/>
          <w:szCs w:val="14"/>
        </w:rPr>
        <w:t>[5]</w:t>
      </w:r>
      <w:r>
        <w:rPr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Ледолазание – дисциплина альпинизма.</w:t>
      </w:r>
    </w:p>
  </w:footnote>
  <w:footnote w:id="6">
    <w:p w14:paraId="15313A9B" w14:textId="77777777" w:rsidR="00A76938" w:rsidRDefault="00A76938" w:rsidP="00A76938">
      <w:pPr>
        <w:pStyle w:val="a4"/>
        <w:rPr>
          <w:rFonts w:ascii="Arial" w:hAnsi="Arial" w:cs="Arial"/>
          <w:sz w:val="14"/>
          <w:szCs w:val="14"/>
        </w:rPr>
      </w:pPr>
      <w:r>
        <w:rPr>
          <w:rStyle w:val="a8"/>
          <w:sz w:val="14"/>
          <w:szCs w:val="14"/>
        </w:rPr>
        <w:t>[6]</w:t>
      </w:r>
      <w:r>
        <w:rPr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Скалолазание – </w:t>
      </w:r>
      <w:hyperlink r:id="rId1" w:tooltip="Вид спорта" w:history="1">
        <w:r>
          <w:rPr>
            <w:rStyle w:val="a3"/>
            <w:rFonts w:ascii="Arial" w:hAnsi="Arial" w:cs="Arial"/>
            <w:sz w:val="14"/>
            <w:szCs w:val="14"/>
          </w:rPr>
          <w:t>вид спорта</w:t>
        </w:r>
      </w:hyperlink>
      <w:r>
        <w:rPr>
          <w:rFonts w:ascii="Arial" w:hAnsi="Arial" w:cs="Arial"/>
          <w:sz w:val="14"/>
          <w:szCs w:val="14"/>
        </w:rPr>
        <w:t>, который заключается в лазании по естественному (</w:t>
      </w:r>
      <w:hyperlink r:id="rId2" w:tooltip="Скала (скалолазание) (страница отсутствует)" w:history="1">
        <w:r>
          <w:rPr>
            <w:rStyle w:val="a3"/>
            <w:rFonts w:ascii="Arial" w:hAnsi="Arial" w:cs="Arial"/>
            <w:sz w:val="14"/>
            <w:szCs w:val="14"/>
          </w:rPr>
          <w:t>скалы</w:t>
        </w:r>
      </w:hyperlink>
      <w:r>
        <w:rPr>
          <w:rFonts w:ascii="Arial" w:hAnsi="Arial" w:cs="Arial"/>
          <w:sz w:val="14"/>
          <w:szCs w:val="14"/>
        </w:rPr>
        <w:t>) или искусственному (</w:t>
      </w:r>
      <w:hyperlink r:id="rId3" w:tooltip="Скалодром" w:history="1">
        <w:r>
          <w:rPr>
            <w:rStyle w:val="a3"/>
            <w:rFonts w:ascii="Arial" w:hAnsi="Arial" w:cs="Arial"/>
            <w:sz w:val="14"/>
            <w:szCs w:val="14"/>
          </w:rPr>
          <w:t>скалодром</w:t>
        </w:r>
      </w:hyperlink>
      <w:r>
        <w:rPr>
          <w:rFonts w:ascii="Arial" w:hAnsi="Arial" w:cs="Arial"/>
          <w:sz w:val="14"/>
          <w:szCs w:val="14"/>
        </w:rPr>
        <w:t>) рельефу.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CA"/>
    <w:rsid w:val="001B385C"/>
    <w:rsid w:val="00366C01"/>
    <w:rsid w:val="00402C46"/>
    <w:rsid w:val="00427B83"/>
    <w:rsid w:val="004E44B6"/>
    <w:rsid w:val="009E71CA"/>
    <w:rsid w:val="00A204D3"/>
    <w:rsid w:val="00A76938"/>
    <w:rsid w:val="00A92BFF"/>
    <w:rsid w:val="00C5470D"/>
    <w:rsid w:val="00C76E4A"/>
    <w:rsid w:val="00C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AFC3"/>
  <w15:chartTrackingRefBased/>
  <w15:docId w15:val="{6C850968-F355-42A5-8B71-5F5616E9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93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6938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A7693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76938"/>
    <w:rPr>
      <w:rFonts w:ascii="Calibri" w:hAnsi="Calibri" w:cs="Calibri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A76938"/>
    <w:pPr>
      <w:spacing w:after="120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76938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unhideWhenUsed/>
    <w:rsid w:val="00A7693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u.wikipedia.org/wiki/%D0%A1%D0%BA%D0%B0%D0%BB%D0%BE%D0%B4%D1%80%D0%BE%D0%BC" TargetMode="External"/><Relationship Id="rId2" Type="http://schemas.openxmlformats.org/officeDocument/2006/relationships/hyperlink" Target="https://ru.wikipedia.org/w/index.php?title=%D0%A1%D0%BA%D0%B0%D0%BB%D0%B0_(%D1%81%D0%BA%D0%B0%D0%BB%D0%BE%D0%BB%D0%B0%D0%B7%D0%B0%D0%BD%D0%B8%D0%B5)&amp;action=edit&amp;redlink=1" TargetMode="External"/><Relationship Id="rId1" Type="http://schemas.openxmlformats.org/officeDocument/2006/relationships/hyperlink" Target="https://ru.wikipedia.org/wiki/%D0%92%D0%B8%D0%B4_%D1%81%D0%BF%D0%BE%D1%80%D1%8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Смольянинова</dc:creator>
  <cp:keywords/>
  <dc:description/>
  <cp:lastModifiedBy>Яна Браун</cp:lastModifiedBy>
  <cp:revision>3</cp:revision>
  <dcterms:created xsi:type="dcterms:W3CDTF">2024-01-16T07:22:00Z</dcterms:created>
  <dcterms:modified xsi:type="dcterms:W3CDTF">2024-01-16T10:51:00Z</dcterms:modified>
</cp:coreProperties>
</file>