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91" w:rsidRPr="00DC4F91" w:rsidRDefault="00DC4F91" w:rsidP="00DC4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4F91" w:rsidRDefault="00DC4F91" w:rsidP="00DC4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</w:t>
      </w:r>
      <w:r w:rsidRPr="00DC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Снятие </w:t>
      </w:r>
      <w:proofErr w:type="spellStart"/>
      <w:r w:rsidRPr="00DC4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психоэмоционального</w:t>
      </w:r>
      <w:proofErr w:type="spellEnd"/>
      <w:r w:rsidRPr="00DC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напряжения, уменьшение тревожности и раздражительности, снятие синдрома хронической усталости, адаптация к эмоциональным нагрузкам, улучшение внешнего вида кожных покровов, устранение признаков </w:t>
      </w:r>
      <w:proofErr w:type="spellStart"/>
      <w:r w:rsidRPr="00DC4F9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целлюлита</w:t>
      </w:r>
      <w:proofErr w:type="spellEnd"/>
      <w:r w:rsidRPr="00DC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старения, моделирующее воздействие на фигуру</w:t>
      </w:r>
    </w:p>
    <w:p w:rsidR="00DC4F91" w:rsidRPr="00DC4F91" w:rsidRDefault="00DC4F91" w:rsidP="00DC4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F91" w:rsidRPr="00DC4F91" w:rsidRDefault="00DC4F91" w:rsidP="00DC4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Продолжительность: </w:t>
      </w:r>
      <w:r w:rsidRPr="00DC4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4,6,8 дней</w:t>
      </w:r>
    </w:p>
    <w:p w:rsidR="00DC4F91" w:rsidRPr="00DC4F91" w:rsidRDefault="00DC4F91" w:rsidP="00DC4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для лиц старше 18 лет</w:t>
      </w:r>
    </w:p>
    <w:p w:rsidR="00DC4F91" w:rsidRPr="00DC4F91" w:rsidRDefault="00DC4F91" w:rsidP="00DC4F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обследования и лечения: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6"/>
        <w:gridCol w:w="682"/>
        <w:gridCol w:w="816"/>
        <w:gridCol w:w="831"/>
      </w:tblGrid>
      <w:tr w:rsidR="00DC4F91" w:rsidRPr="00DC4F91" w:rsidTr="00DC4F91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процедур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Количество дней </w:t>
            </w:r>
          </w:p>
        </w:tc>
      </w:tr>
      <w:tr w:rsidR="00DC4F91" w:rsidRPr="00DC4F91" w:rsidTr="00DC4F9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C4F91" w:rsidRPr="00DC4F91" w:rsidRDefault="00DC4F91" w:rsidP="00DC4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дня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 дней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дней </w:t>
            </w:r>
          </w:p>
        </w:tc>
      </w:tr>
      <w:tr w:rsidR="00DC4F91" w:rsidRPr="00DC4F91" w:rsidTr="00DC4F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Массаж ручной </w:t>
            </w:r>
            <w:proofErr w:type="spellStart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релаксирующий</w:t>
            </w:r>
            <w:proofErr w:type="spellEnd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«Минуты блаженства» / </w:t>
            </w:r>
            <w:proofErr w:type="spellStart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Барокапсула</w:t>
            </w:r>
            <w:proofErr w:type="spellEnd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DC4F91" w:rsidRPr="00DC4F91" w:rsidTr="00DC4F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Обёртывание на основе водорослей / </w:t>
            </w:r>
            <w:proofErr w:type="spellStart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Криосауна</w:t>
            </w:r>
            <w:proofErr w:type="spellEnd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/ 2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/ 2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/ 4 </w:t>
            </w:r>
          </w:p>
        </w:tc>
      </w:tr>
      <w:tr w:rsidR="00DC4F91" w:rsidRPr="00DC4F91" w:rsidTr="00DC4F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Лечебная ванна с концентратом / Лечебное плавание в минеральной воде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</w:tr>
      <w:tr w:rsidR="00DC4F91" w:rsidRPr="00DC4F91" w:rsidTr="00DC4F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Душ Виши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DC4F91" w:rsidRPr="00DC4F91" w:rsidTr="00DC4F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Подводный душ-массаж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DC4F91" w:rsidRPr="00DC4F91" w:rsidTr="00DC4F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Душ </w:t>
            </w:r>
            <w:proofErr w:type="spellStart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Шарко</w:t>
            </w:r>
            <w:proofErr w:type="spellEnd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DC4F91" w:rsidRPr="00DC4F91" w:rsidTr="00DC4F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SPA-капсула / </w:t>
            </w:r>
            <w:proofErr w:type="spellStart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Флоатинг</w:t>
            </w:r>
            <w:proofErr w:type="spellEnd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Аромапарохромотерапия</w:t>
            </w:r>
            <w:proofErr w:type="spellEnd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DC4F91" w:rsidRPr="00DC4F91" w:rsidTr="00DC4F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Прессотерапия</w:t>
            </w:r>
            <w:proofErr w:type="spellEnd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DC4F91" w:rsidRPr="00DC4F91" w:rsidTr="00DC4F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Спелеотерапия</w:t>
            </w:r>
            <w:proofErr w:type="spellEnd"/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</w:tr>
      <w:tr w:rsidR="00DC4F91" w:rsidRPr="00DC4F91" w:rsidTr="00DC4F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Лечение питьевой минеральной водой Курорта "Новая Истра"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DC4F91" w:rsidRPr="00DC4F91" w:rsidRDefault="00DC4F91" w:rsidP="00DC4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</w:tr>
    </w:tbl>
    <w:p w:rsidR="00D5740F" w:rsidRPr="00DC4F91" w:rsidRDefault="00D5740F" w:rsidP="00DC4F91">
      <w:pPr>
        <w:rPr>
          <w:rFonts w:ascii="Times New Roman" w:hAnsi="Times New Roman" w:cs="Times New Roman"/>
          <w:sz w:val="28"/>
          <w:szCs w:val="28"/>
        </w:rPr>
      </w:pPr>
    </w:p>
    <w:sectPr w:rsidR="00D5740F" w:rsidRPr="00DC4F91" w:rsidSect="00C569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395" w:rsidRDefault="00244395" w:rsidP="00E21023">
      <w:pPr>
        <w:spacing w:after="0" w:line="240" w:lineRule="auto"/>
      </w:pPr>
      <w:r>
        <w:separator/>
      </w:r>
    </w:p>
  </w:endnote>
  <w:endnote w:type="continuationSeparator" w:id="0">
    <w:p w:rsidR="00244395" w:rsidRDefault="00244395" w:rsidP="00E2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395" w:rsidRDefault="00244395" w:rsidP="00E21023">
      <w:pPr>
        <w:spacing w:after="0" w:line="240" w:lineRule="auto"/>
      </w:pPr>
      <w:r>
        <w:separator/>
      </w:r>
    </w:p>
  </w:footnote>
  <w:footnote w:type="continuationSeparator" w:id="0">
    <w:p w:rsidR="00244395" w:rsidRDefault="00244395" w:rsidP="00E2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23" w:rsidRPr="00E21023" w:rsidRDefault="00E21023" w:rsidP="00E21023">
    <w:pPr>
      <w:pStyle w:val="a3"/>
    </w:pPr>
    <w:r w:rsidRPr="00E21023">
      <w:rPr>
        <w:noProof/>
        <w:lang w:eastAsia="ru-RU"/>
      </w:rPr>
      <w:drawing>
        <wp:inline distT="0" distB="0" distL="0" distR="0">
          <wp:extent cx="5940425" cy="671830"/>
          <wp:effectExtent l="19050" t="0" r="3175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7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10CA"/>
    <w:multiLevelType w:val="multilevel"/>
    <w:tmpl w:val="B798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22A9D"/>
    <w:multiLevelType w:val="multilevel"/>
    <w:tmpl w:val="FB34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21DC4"/>
    <w:multiLevelType w:val="multilevel"/>
    <w:tmpl w:val="2384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6448B"/>
    <w:multiLevelType w:val="multilevel"/>
    <w:tmpl w:val="94C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C6135"/>
    <w:multiLevelType w:val="multilevel"/>
    <w:tmpl w:val="F47A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0562B1"/>
    <w:multiLevelType w:val="multilevel"/>
    <w:tmpl w:val="F16E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12C3A"/>
    <w:multiLevelType w:val="multilevel"/>
    <w:tmpl w:val="F38C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44FAA"/>
    <w:multiLevelType w:val="multilevel"/>
    <w:tmpl w:val="060C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22A1"/>
    <w:multiLevelType w:val="multilevel"/>
    <w:tmpl w:val="5504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A45B5E"/>
    <w:multiLevelType w:val="multilevel"/>
    <w:tmpl w:val="00B0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0B1892"/>
    <w:multiLevelType w:val="multilevel"/>
    <w:tmpl w:val="B77A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B71C4A"/>
    <w:multiLevelType w:val="multilevel"/>
    <w:tmpl w:val="0C04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4E12C9"/>
    <w:multiLevelType w:val="multilevel"/>
    <w:tmpl w:val="AFBE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51547F"/>
    <w:multiLevelType w:val="multilevel"/>
    <w:tmpl w:val="B514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582E73"/>
    <w:multiLevelType w:val="multilevel"/>
    <w:tmpl w:val="797A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8F5AF4"/>
    <w:multiLevelType w:val="multilevel"/>
    <w:tmpl w:val="247A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0554A1"/>
    <w:multiLevelType w:val="multilevel"/>
    <w:tmpl w:val="EF36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AE07CB"/>
    <w:multiLevelType w:val="multilevel"/>
    <w:tmpl w:val="3E7E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B168C4"/>
    <w:multiLevelType w:val="multilevel"/>
    <w:tmpl w:val="CB8E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0F2D02"/>
    <w:multiLevelType w:val="multilevel"/>
    <w:tmpl w:val="B7C2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C95DD9"/>
    <w:multiLevelType w:val="multilevel"/>
    <w:tmpl w:val="46CC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DC0BD6"/>
    <w:multiLevelType w:val="multilevel"/>
    <w:tmpl w:val="78C45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141879"/>
    <w:multiLevelType w:val="multilevel"/>
    <w:tmpl w:val="2C54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A030B9"/>
    <w:multiLevelType w:val="multilevel"/>
    <w:tmpl w:val="B62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782F06"/>
    <w:multiLevelType w:val="multilevel"/>
    <w:tmpl w:val="5F76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66628C"/>
    <w:multiLevelType w:val="multilevel"/>
    <w:tmpl w:val="AA2E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8B6CF8"/>
    <w:multiLevelType w:val="multilevel"/>
    <w:tmpl w:val="6958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0E4F6F"/>
    <w:multiLevelType w:val="multilevel"/>
    <w:tmpl w:val="3FC0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113F2D"/>
    <w:multiLevelType w:val="multilevel"/>
    <w:tmpl w:val="D0CC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27"/>
  </w:num>
  <w:num w:numId="4">
    <w:abstractNumId w:val="13"/>
  </w:num>
  <w:num w:numId="5">
    <w:abstractNumId w:val="2"/>
  </w:num>
  <w:num w:numId="6">
    <w:abstractNumId w:val="17"/>
  </w:num>
  <w:num w:numId="7">
    <w:abstractNumId w:val="26"/>
  </w:num>
  <w:num w:numId="8">
    <w:abstractNumId w:val="9"/>
  </w:num>
  <w:num w:numId="9">
    <w:abstractNumId w:val="8"/>
  </w:num>
  <w:num w:numId="10">
    <w:abstractNumId w:val="24"/>
  </w:num>
  <w:num w:numId="11">
    <w:abstractNumId w:val="7"/>
  </w:num>
  <w:num w:numId="12">
    <w:abstractNumId w:val="10"/>
  </w:num>
  <w:num w:numId="13">
    <w:abstractNumId w:val="3"/>
  </w:num>
  <w:num w:numId="14">
    <w:abstractNumId w:val="14"/>
  </w:num>
  <w:num w:numId="15">
    <w:abstractNumId w:val="28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6"/>
  </w:num>
  <w:num w:numId="21">
    <w:abstractNumId w:val="11"/>
  </w:num>
  <w:num w:numId="22">
    <w:abstractNumId w:val="15"/>
  </w:num>
  <w:num w:numId="23">
    <w:abstractNumId w:val="20"/>
  </w:num>
  <w:num w:numId="24">
    <w:abstractNumId w:val="4"/>
  </w:num>
  <w:num w:numId="25">
    <w:abstractNumId w:val="12"/>
  </w:num>
  <w:num w:numId="26">
    <w:abstractNumId w:val="25"/>
  </w:num>
  <w:num w:numId="27">
    <w:abstractNumId w:val="0"/>
  </w:num>
  <w:num w:numId="28">
    <w:abstractNumId w:val="21"/>
  </w:num>
  <w:num w:numId="29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023"/>
    <w:rsid w:val="00000FE3"/>
    <w:rsid w:val="00037DE3"/>
    <w:rsid w:val="000A3098"/>
    <w:rsid w:val="000B2545"/>
    <w:rsid w:val="001124D7"/>
    <w:rsid w:val="001353CD"/>
    <w:rsid w:val="00197677"/>
    <w:rsid w:val="00200D7C"/>
    <w:rsid w:val="0020182E"/>
    <w:rsid w:val="00220F76"/>
    <w:rsid w:val="00235467"/>
    <w:rsid w:val="00244395"/>
    <w:rsid w:val="002A6674"/>
    <w:rsid w:val="002E19E7"/>
    <w:rsid w:val="002E7654"/>
    <w:rsid w:val="00316F58"/>
    <w:rsid w:val="00335419"/>
    <w:rsid w:val="0037672D"/>
    <w:rsid w:val="003A6683"/>
    <w:rsid w:val="003C0C2E"/>
    <w:rsid w:val="003F073E"/>
    <w:rsid w:val="003F5F85"/>
    <w:rsid w:val="00412079"/>
    <w:rsid w:val="0043066E"/>
    <w:rsid w:val="00463C46"/>
    <w:rsid w:val="00485754"/>
    <w:rsid w:val="004E5240"/>
    <w:rsid w:val="005179E1"/>
    <w:rsid w:val="0057121F"/>
    <w:rsid w:val="005B79E0"/>
    <w:rsid w:val="005C514F"/>
    <w:rsid w:val="005E7BBF"/>
    <w:rsid w:val="005F4B6D"/>
    <w:rsid w:val="00610FF8"/>
    <w:rsid w:val="00696C41"/>
    <w:rsid w:val="006B26AC"/>
    <w:rsid w:val="006B6845"/>
    <w:rsid w:val="006C0F9E"/>
    <w:rsid w:val="006E6B06"/>
    <w:rsid w:val="00706BC7"/>
    <w:rsid w:val="00707FE7"/>
    <w:rsid w:val="007B0CBF"/>
    <w:rsid w:val="007D1340"/>
    <w:rsid w:val="00876D23"/>
    <w:rsid w:val="008C3AD7"/>
    <w:rsid w:val="009420A4"/>
    <w:rsid w:val="0096044B"/>
    <w:rsid w:val="009F12B3"/>
    <w:rsid w:val="00A501E1"/>
    <w:rsid w:val="00A64E9F"/>
    <w:rsid w:val="00AC1503"/>
    <w:rsid w:val="00AE0844"/>
    <w:rsid w:val="00AE25C0"/>
    <w:rsid w:val="00B05635"/>
    <w:rsid w:val="00B07047"/>
    <w:rsid w:val="00B42034"/>
    <w:rsid w:val="00B471BB"/>
    <w:rsid w:val="00B74E7C"/>
    <w:rsid w:val="00BB147E"/>
    <w:rsid w:val="00BC4AFA"/>
    <w:rsid w:val="00C355D0"/>
    <w:rsid w:val="00C453B0"/>
    <w:rsid w:val="00C5694B"/>
    <w:rsid w:val="00C93A25"/>
    <w:rsid w:val="00C953B6"/>
    <w:rsid w:val="00CB4545"/>
    <w:rsid w:val="00CB6177"/>
    <w:rsid w:val="00CB7DFC"/>
    <w:rsid w:val="00D05415"/>
    <w:rsid w:val="00D5740F"/>
    <w:rsid w:val="00D66B80"/>
    <w:rsid w:val="00D71F8A"/>
    <w:rsid w:val="00DA7D0D"/>
    <w:rsid w:val="00DC4F91"/>
    <w:rsid w:val="00DC4FB1"/>
    <w:rsid w:val="00E21023"/>
    <w:rsid w:val="00E217FD"/>
    <w:rsid w:val="00E30D7A"/>
    <w:rsid w:val="00EA4115"/>
    <w:rsid w:val="00ED44B9"/>
    <w:rsid w:val="00EF2F1E"/>
    <w:rsid w:val="00F577CA"/>
    <w:rsid w:val="00F8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4B"/>
  </w:style>
  <w:style w:type="paragraph" w:styleId="3">
    <w:name w:val="heading 3"/>
    <w:basedOn w:val="a"/>
    <w:link w:val="30"/>
    <w:uiPriority w:val="9"/>
    <w:qFormat/>
    <w:rsid w:val="007D13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1023"/>
  </w:style>
  <w:style w:type="paragraph" w:styleId="a5">
    <w:name w:val="footer"/>
    <w:basedOn w:val="a"/>
    <w:link w:val="a6"/>
    <w:uiPriority w:val="99"/>
    <w:semiHidden/>
    <w:unhideWhenUsed/>
    <w:rsid w:val="00E2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1023"/>
  </w:style>
  <w:style w:type="paragraph" w:styleId="a7">
    <w:name w:val="Balloon Text"/>
    <w:basedOn w:val="a"/>
    <w:link w:val="a8"/>
    <w:uiPriority w:val="99"/>
    <w:semiHidden/>
    <w:unhideWhenUsed/>
    <w:rsid w:val="00E2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02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2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21023"/>
    <w:rPr>
      <w:b/>
      <w:bCs/>
    </w:rPr>
  </w:style>
  <w:style w:type="character" w:styleId="ab">
    <w:name w:val="Emphasis"/>
    <w:basedOn w:val="a0"/>
    <w:uiPriority w:val="20"/>
    <w:qFormat/>
    <w:rsid w:val="00037DE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D13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463C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Victoria.Solomatina</dc:creator>
  <cp:lastModifiedBy>Victoria.Solomatina</cp:lastModifiedBy>
  <cp:revision>40</cp:revision>
  <dcterms:created xsi:type="dcterms:W3CDTF">2024-04-02T07:17:00Z</dcterms:created>
  <dcterms:modified xsi:type="dcterms:W3CDTF">2024-04-19T08:52:00Z</dcterms:modified>
</cp:coreProperties>
</file>